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AEE" w:rsidRPr="005D7853" w:rsidRDefault="005D7853" w:rsidP="005D7853">
      <w:pPr>
        <w:jc w:val="center"/>
        <w:rPr>
          <w:b/>
          <w:sz w:val="36"/>
          <w:szCs w:val="36"/>
        </w:rPr>
      </w:pPr>
      <w:r w:rsidRPr="005D7853">
        <w:rPr>
          <w:b/>
          <w:sz w:val="36"/>
          <w:szCs w:val="36"/>
        </w:rPr>
        <w:t>KẾ HOẠCH LÀM HÈ 2018</w:t>
      </w:r>
    </w:p>
    <w:p w:rsidR="005D7853" w:rsidRDefault="005D7853" w:rsidP="005D7853">
      <w:pPr>
        <w:jc w:val="center"/>
        <w:rPr>
          <w:b/>
          <w:sz w:val="28"/>
        </w:rPr>
      </w:pPr>
      <w:bookmarkStart w:id="0" w:name="_GoBack"/>
      <w:bookmarkEnd w:id="0"/>
    </w:p>
    <w:tbl>
      <w:tblPr>
        <w:tblStyle w:val="TableGrid"/>
        <w:tblpPr w:leftFromText="180" w:rightFromText="180" w:vertAnchor="text" w:horzAnchor="margin" w:tblpY="313"/>
        <w:tblW w:w="0" w:type="auto"/>
        <w:tblLook w:val="04A0" w:firstRow="1" w:lastRow="0" w:firstColumn="1" w:lastColumn="0" w:noHBand="0" w:noVBand="1"/>
      </w:tblPr>
      <w:tblGrid>
        <w:gridCol w:w="648"/>
        <w:gridCol w:w="2610"/>
        <w:gridCol w:w="6300"/>
      </w:tblGrid>
      <w:tr w:rsidR="005D7853" w:rsidTr="005D7853">
        <w:tc>
          <w:tcPr>
            <w:tcW w:w="648" w:type="dxa"/>
          </w:tcPr>
          <w:p w:rsidR="005D7853" w:rsidRDefault="005D7853" w:rsidP="005D7853">
            <w:pPr>
              <w:jc w:val="center"/>
            </w:pPr>
            <w:r>
              <w:t>STT</w:t>
            </w:r>
          </w:p>
        </w:tc>
        <w:tc>
          <w:tcPr>
            <w:tcW w:w="2610" w:type="dxa"/>
          </w:tcPr>
          <w:p w:rsidR="005D7853" w:rsidRDefault="005D7853" w:rsidP="005D7853">
            <w:pPr>
              <w:jc w:val="center"/>
            </w:pPr>
            <w:r>
              <w:t>TUẦN LỄ</w:t>
            </w:r>
          </w:p>
        </w:tc>
        <w:tc>
          <w:tcPr>
            <w:tcW w:w="6300" w:type="dxa"/>
          </w:tcPr>
          <w:p w:rsidR="005D7853" w:rsidRPr="005D7853" w:rsidRDefault="005D7853" w:rsidP="005D7853">
            <w:pPr>
              <w:jc w:val="center"/>
              <w:rPr>
                <w:b/>
              </w:rPr>
            </w:pPr>
            <w:r w:rsidRPr="005D7853">
              <w:rPr>
                <w:b/>
              </w:rPr>
              <w:t>CÔNG VIỆC</w:t>
            </w:r>
          </w:p>
        </w:tc>
      </w:tr>
      <w:tr w:rsidR="005D7853" w:rsidTr="005D7853">
        <w:tc>
          <w:tcPr>
            <w:tcW w:w="648" w:type="dxa"/>
          </w:tcPr>
          <w:p w:rsidR="005D7853" w:rsidRDefault="005D7853" w:rsidP="005D7853">
            <w:pPr>
              <w:jc w:val="center"/>
            </w:pPr>
            <w:r>
              <w:t>1</w:t>
            </w:r>
          </w:p>
        </w:tc>
        <w:tc>
          <w:tcPr>
            <w:tcW w:w="2610" w:type="dxa"/>
          </w:tcPr>
          <w:p w:rsidR="005D7853" w:rsidRDefault="005D7853" w:rsidP="005D7853">
            <w:r>
              <w:t>30/07/2018- 4/08/2018</w:t>
            </w:r>
          </w:p>
        </w:tc>
        <w:tc>
          <w:tcPr>
            <w:tcW w:w="6300" w:type="dxa"/>
          </w:tcPr>
          <w:p w:rsidR="005D7853" w:rsidRPr="005D7853" w:rsidRDefault="005D7853" w:rsidP="005D7853">
            <w:r w:rsidRPr="005D7853">
              <w:t>S</w:t>
            </w:r>
            <w:r>
              <w:t>ửa chữa Tủ thực tập máy tiện CNC</w:t>
            </w:r>
          </w:p>
        </w:tc>
      </w:tr>
      <w:tr w:rsidR="005D7853" w:rsidTr="005D7853">
        <w:tc>
          <w:tcPr>
            <w:tcW w:w="648" w:type="dxa"/>
          </w:tcPr>
          <w:p w:rsidR="005D7853" w:rsidRDefault="005D7853" w:rsidP="005D7853">
            <w:pPr>
              <w:jc w:val="center"/>
            </w:pPr>
            <w:r>
              <w:t>2</w:t>
            </w:r>
          </w:p>
        </w:tc>
        <w:tc>
          <w:tcPr>
            <w:tcW w:w="2610" w:type="dxa"/>
          </w:tcPr>
          <w:p w:rsidR="005D7853" w:rsidRDefault="005D7853" w:rsidP="005D7853">
            <w:r>
              <w:t>06/08/2018- 11/08/2018</w:t>
            </w:r>
          </w:p>
        </w:tc>
        <w:tc>
          <w:tcPr>
            <w:tcW w:w="6300" w:type="dxa"/>
          </w:tcPr>
          <w:p w:rsidR="005D7853" w:rsidRPr="005D7853" w:rsidRDefault="005D7853" w:rsidP="005D7853">
            <w:pPr>
              <w:rPr>
                <w:b/>
              </w:rPr>
            </w:pPr>
            <w:r w:rsidRPr="005D7853">
              <w:t>S</w:t>
            </w:r>
            <w:r>
              <w:t>ửa chữa Tủ thực tập máy tiện CNC</w:t>
            </w:r>
          </w:p>
        </w:tc>
      </w:tr>
      <w:tr w:rsidR="005D7853" w:rsidTr="005D7853">
        <w:tc>
          <w:tcPr>
            <w:tcW w:w="648" w:type="dxa"/>
          </w:tcPr>
          <w:p w:rsidR="005D7853" w:rsidRDefault="005D7853" w:rsidP="005D7853">
            <w:pPr>
              <w:jc w:val="center"/>
            </w:pPr>
            <w:r>
              <w:t>3</w:t>
            </w:r>
          </w:p>
        </w:tc>
        <w:tc>
          <w:tcPr>
            <w:tcW w:w="2610" w:type="dxa"/>
          </w:tcPr>
          <w:p w:rsidR="005D7853" w:rsidRDefault="005D7853" w:rsidP="005D7853">
            <w:r>
              <w:t>13/08/2018- 18/08/2018</w:t>
            </w:r>
          </w:p>
        </w:tc>
        <w:tc>
          <w:tcPr>
            <w:tcW w:w="6300" w:type="dxa"/>
          </w:tcPr>
          <w:p w:rsidR="005D7853" w:rsidRPr="005D7853" w:rsidRDefault="005D7853" w:rsidP="005D7853">
            <w:pPr>
              <w:rPr>
                <w:b/>
              </w:rPr>
            </w:pPr>
            <w:r w:rsidRPr="005D7853">
              <w:t>S</w:t>
            </w:r>
            <w:r>
              <w:t>ửa chữa Mô hình máy tiện</w:t>
            </w:r>
          </w:p>
        </w:tc>
      </w:tr>
    </w:tbl>
    <w:p w:rsidR="005D7853" w:rsidRDefault="005D7853" w:rsidP="005D7853">
      <w:pPr>
        <w:jc w:val="center"/>
        <w:rPr>
          <w:b/>
          <w:sz w:val="28"/>
        </w:rPr>
      </w:pPr>
    </w:p>
    <w:p w:rsidR="005D7853" w:rsidRDefault="005D7853" w:rsidP="005D7853">
      <w:pPr>
        <w:jc w:val="center"/>
        <w:rPr>
          <w:b/>
          <w:sz w:val="28"/>
        </w:rPr>
      </w:pPr>
    </w:p>
    <w:p w:rsidR="005D7853" w:rsidRPr="005D7853" w:rsidRDefault="005D7853" w:rsidP="005D7853">
      <w:pPr>
        <w:ind w:left="5040" w:firstLine="720"/>
        <w:jc w:val="center"/>
        <w:rPr>
          <w:b/>
          <w:szCs w:val="24"/>
        </w:rPr>
      </w:pPr>
      <w:r w:rsidRPr="005D7853">
        <w:rPr>
          <w:b/>
          <w:szCs w:val="24"/>
        </w:rPr>
        <w:t>NGUYỄN MINH ĐỨC</w:t>
      </w:r>
    </w:p>
    <w:sectPr w:rsidR="005D7853" w:rsidRPr="005D785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708"/>
    <w:rsid w:val="000C3052"/>
    <w:rsid w:val="0011413A"/>
    <w:rsid w:val="00154A7E"/>
    <w:rsid w:val="001630A2"/>
    <w:rsid w:val="00166BD1"/>
    <w:rsid w:val="00167671"/>
    <w:rsid w:val="00172909"/>
    <w:rsid w:val="001C360F"/>
    <w:rsid w:val="001D3600"/>
    <w:rsid w:val="001E2EBF"/>
    <w:rsid w:val="001E7F5C"/>
    <w:rsid w:val="001F0240"/>
    <w:rsid w:val="00220B81"/>
    <w:rsid w:val="00266925"/>
    <w:rsid w:val="002F1000"/>
    <w:rsid w:val="00384D69"/>
    <w:rsid w:val="003C1093"/>
    <w:rsid w:val="003E709C"/>
    <w:rsid w:val="004B776F"/>
    <w:rsid w:val="00545832"/>
    <w:rsid w:val="0056611F"/>
    <w:rsid w:val="00596056"/>
    <w:rsid w:val="005D7853"/>
    <w:rsid w:val="00605ED5"/>
    <w:rsid w:val="00617AEE"/>
    <w:rsid w:val="00643B60"/>
    <w:rsid w:val="00652643"/>
    <w:rsid w:val="00654438"/>
    <w:rsid w:val="006E355D"/>
    <w:rsid w:val="006F147B"/>
    <w:rsid w:val="0070557B"/>
    <w:rsid w:val="007165C6"/>
    <w:rsid w:val="00774A88"/>
    <w:rsid w:val="008528BE"/>
    <w:rsid w:val="00870615"/>
    <w:rsid w:val="008F560A"/>
    <w:rsid w:val="00915301"/>
    <w:rsid w:val="00947214"/>
    <w:rsid w:val="00960048"/>
    <w:rsid w:val="00A06E7B"/>
    <w:rsid w:val="00A121A7"/>
    <w:rsid w:val="00A50882"/>
    <w:rsid w:val="00A858DA"/>
    <w:rsid w:val="00AD0F50"/>
    <w:rsid w:val="00AF68C6"/>
    <w:rsid w:val="00AF727B"/>
    <w:rsid w:val="00B14480"/>
    <w:rsid w:val="00B448EF"/>
    <w:rsid w:val="00B51708"/>
    <w:rsid w:val="00B71380"/>
    <w:rsid w:val="00BB1F78"/>
    <w:rsid w:val="00BC6A85"/>
    <w:rsid w:val="00C374A9"/>
    <w:rsid w:val="00C8205C"/>
    <w:rsid w:val="00C83741"/>
    <w:rsid w:val="00CA0EA0"/>
    <w:rsid w:val="00CE0B0B"/>
    <w:rsid w:val="00D004D1"/>
    <w:rsid w:val="00D40C7A"/>
    <w:rsid w:val="00D5190C"/>
    <w:rsid w:val="00D74FB2"/>
    <w:rsid w:val="00DC2072"/>
    <w:rsid w:val="00DF5C21"/>
    <w:rsid w:val="00E217E8"/>
    <w:rsid w:val="00E24256"/>
    <w:rsid w:val="00E31363"/>
    <w:rsid w:val="00E427B7"/>
    <w:rsid w:val="00E84696"/>
    <w:rsid w:val="00E865D9"/>
    <w:rsid w:val="00EE5118"/>
    <w:rsid w:val="00F015EE"/>
    <w:rsid w:val="00F33BB1"/>
    <w:rsid w:val="00F648EA"/>
    <w:rsid w:val="00F94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78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78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LTT</dc:creator>
  <cp:keywords/>
  <dc:description/>
  <cp:lastModifiedBy>LTT</cp:lastModifiedBy>
  <cp:revision>2</cp:revision>
  <dcterms:created xsi:type="dcterms:W3CDTF">2018-07-17T07:14:00Z</dcterms:created>
  <dcterms:modified xsi:type="dcterms:W3CDTF">2018-07-17T07:25:00Z</dcterms:modified>
</cp:coreProperties>
</file>